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B0" w:rsidRPr="00525C68" w:rsidRDefault="00525C68" w:rsidP="00C67DB0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C67DB0" w:rsidRPr="00525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лан работы МБОУ СОШ </w:t>
      </w:r>
      <w:r w:rsidRPr="00525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Елюзань имени Героя Советского Союза </w:t>
      </w:r>
      <w:proofErr w:type="spellStart"/>
      <w:r w:rsidRPr="00525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Т.К.Кержнева</w:t>
      </w:r>
      <w:proofErr w:type="spellEnd"/>
      <w:r w:rsidRPr="00525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67DB0" w:rsidRPr="00525C68" w:rsidRDefault="00C67DB0" w:rsidP="00C67DB0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«ОнлайнЛЕТО58»</w:t>
      </w:r>
    </w:p>
    <w:p w:rsidR="00C67DB0" w:rsidRPr="00525C68" w:rsidRDefault="00525C68" w:rsidP="00C67DB0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01 - 31 июл</w:t>
      </w:r>
      <w:r w:rsidR="00C67DB0" w:rsidRPr="00525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2020 года</w:t>
      </w:r>
    </w:p>
    <w:tbl>
      <w:tblPr>
        <w:tblW w:w="10497" w:type="dxa"/>
        <w:jc w:val="center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2122"/>
        <w:gridCol w:w="4453"/>
        <w:gridCol w:w="1508"/>
      </w:tblGrid>
      <w:tr w:rsidR="00C67DB0" w:rsidRPr="00C67DB0" w:rsidTr="00492B12">
        <w:trPr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</w:t>
            </w:r>
            <w:proofErr w:type="spellEnd"/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активность</w:t>
            </w:r>
          </w:p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Рекомендованные работы</w:t>
            </w:r>
          </w:p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rPr>
          <w:jc w:val="center"/>
        </w:trPr>
        <w:tc>
          <w:tcPr>
            <w:tcW w:w="2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9A9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среда</w:t>
            </w:r>
          </w:p>
          <w:p w:rsidR="00C67DB0" w:rsidRP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C67DB0" w:rsidRPr="00C67DB0" w:rsidRDefault="00525C68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дня "Рисуем лето"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https://www.youtube.com/watch?v=oAZVf4Kbc9c</w:t>
              </w:r>
            </w:hyperlink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фотографий на сайте школы</w:t>
            </w:r>
          </w:p>
        </w:tc>
      </w:tr>
      <w:tr w:rsidR="00C67DB0" w:rsidRPr="00C67DB0" w:rsidTr="00492B12">
        <w:trPr>
          <w:jc w:val="center"/>
        </w:trPr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5-8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дня "Рисуем лето"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https://www.youtube.com/watch?v=XQj5jlqogns</w:t>
              </w:r>
            </w:hyperlink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фотографий на сайте школы</w:t>
            </w:r>
          </w:p>
        </w:tc>
      </w:tr>
      <w:tr w:rsidR="00C67DB0" w:rsidRPr="00C67DB0" w:rsidTr="00492B12">
        <w:trPr>
          <w:jc w:val="center"/>
        </w:trPr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9-11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дня "Рисуем лето"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https://www.youtube.com/watch?v=VJjSzAEwkfM</w:t>
              </w:r>
            </w:hyperlink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фотографий на сайте школы</w:t>
            </w:r>
          </w:p>
        </w:tc>
      </w:tr>
      <w:tr w:rsidR="00C67DB0" w:rsidRPr="00C67DB0" w:rsidTr="00492B12">
        <w:trPr>
          <w:jc w:val="center"/>
        </w:trPr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семью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https://www.youtube.com/watch?v=tQJrVYCdfVc</w:t>
              </w:r>
            </w:hyperlink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фотографий на сайте школы</w:t>
            </w:r>
          </w:p>
        </w:tc>
      </w:tr>
      <w:tr w:rsidR="00C67DB0" w:rsidRPr="00C67DB0" w:rsidTr="00492B12">
        <w:trPr>
          <w:jc w:val="center"/>
        </w:trPr>
        <w:tc>
          <w:tcPr>
            <w:tcW w:w="2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Default="00492B12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</w:t>
            </w:r>
            <w:r w:rsidR="00C67DB0"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C67DB0"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</w:t>
            </w:r>
          </w:p>
          <w:p w:rsidR="006149A9" w:rsidRP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мульфильмов</w:t>
            </w:r>
            <w:proofErr w:type="spellEnd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профессиях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https://navigatum.ru/nachalnoj-shkole1.html</w:t>
              </w:r>
            </w:hyperlink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rPr>
          <w:jc w:val="center"/>
        </w:trPr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5-8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мир профессий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https://sites.google.com/site/mirprofssij/professii/virtualnaa-ekskursia</w:t>
              </w:r>
            </w:hyperlink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rPr>
          <w:jc w:val="center"/>
        </w:trPr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9-11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мир профессий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https://sites.google.com/site/mirprofssij/professii/virtualnaa-ekskursia</w:t>
              </w:r>
            </w:hyperlink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rPr>
          <w:jc w:val="center"/>
        </w:trPr>
        <w:tc>
          <w:tcPr>
            <w:tcW w:w="2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пятница</w:t>
            </w:r>
          </w:p>
          <w:p w:rsidR="006149A9" w:rsidRP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«В Пензе вся история России»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Ссылка: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https://www.youtube.com/watch?v=xFGrmYWjmgo</w:t>
              </w:r>
            </w:hyperlink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rPr>
          <w:jc w:val="center"/>
        </w:trPr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5-8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«правда или ложь»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общие знания.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https://onedio.ru/news/pravda-ili-lozh-etot-test-proverit-vas-na-obshie-znaniya-32977</w:t>
              </w:r>
            </w:hyperlink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rPr>
          <w:jc w:val="center"/>
        </w:trPr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9-11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proofErr w:type="spellStart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 пожаловать в Пензенскую область»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https://www.youtube.com/watch?v=U3Tia4O4ors</w:t>
              </w:r>
            </w:hyperlink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rPr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суббота</w:t>
            </w:r>
          </w:p>
          <w:p w:rsidR="006149A9" w:rsidRP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1-11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24. Пенза: добро пожаловать в край с богатейшей историей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https://www.youtube.com/watch?v=VM02UnmlX2U&amp;feature=youtu.be</w:t>
              </w:r>
            </w:hyperlink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7DB0" w:rsidRPr="00C67DB0" w:rsidRDefault="00C67DB0" w:rsidP="00492B12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666666"/>
          <w:sz w:val="12"/>
          <w:szCs w:val="12"/>
          <w:lang w:eastAsia="ru-RU"/>
        </w:rPr>
      </w:pPr>
      <w:r w:rsidRPr="00C67DB0">
        <w:rPr>
          <w:rFonts w:ascii="Arial" w:eastAsia="Times New Roman" w:hAnsi="Arial" w:cs="Arial"/>
          <w:b/>
          <w:bCs/>
          <w:color w:val="666666"/>
          <w:sz w:val="12"/>
          <w:lang w:eastAsia="ru-RU"/>
        </w:rPr>
        <w:t> </w:t>
      </w:r>
    </w:p>
    <w:tbl>
      <w:tblPr>
        <w:tblW w:w="1049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6"/>
        <w:gridCol w:w="2070"/>
        <w:gridCol w:w="4395"/>
        <w:gridCol w:w="1559"/>
      </w:tblGrid>
      <w:tr w:rsidR="00C67DB0" w:rsidRPr="00C67DB0" w:rsidTr="00492B12"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</w:t>
            </w:r>
            <w:proofErr w:type="spellEnd"/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активность</w:t>
            </w:r>
          </w:p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Рекомендованные работы</w:t>
            </w:r>
          </w:p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c>
          <w:tcPr>
            <w:tcW w:w="2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понедельник</w:t>
            </w:r>
          </w:p>
          <w:p w:rsidR="006149A9" w:rsidRPr="00C67DB0" w:rsidRDefault="006149A9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водой дома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https://www.youtube.com/watch?v=v6Vjqfemrck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c>
          <w:tcPr>
            <w:tcW w:w="2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5-8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водой дома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Ссылки: </w:t>
            </w:r>
            <w:hyperlink r:id="rId17" w:history="1">
              <w:r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https://vk.com/public194910635?w=wall-194910635_33</w:t>
              </w:r>
            </w:hyperlink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c>
          <w:tcPr>
            <w:tcW w:w="2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9-11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«Знаменитые люди Пензенской области»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презентацию.</w:t>
            </w:r>
          </w:p>
        </w:tc>
      </w:tr>
      <w:tr w:rsidR="00C67DB0" w:rsidRPr="00C67DB0" w:rsidTr="00492B12">
        <w:tc>
          <w:tcPr>
            <w:tcW w:w="2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вторник</w:t>
            </w:r>
          </w:p>
          <w:p w:rsidR="006149A9" w:rsidRPr="00C67DB0" w:rsidRDefault="006149A9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дома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https://www.youtube.com/watch?v=NO0sSEKUbHA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c>
          <w:tcPr>
            <w:tcW w:w="2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5-8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для идеальной осанки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https://www.youtube.com/watch?v=ZN93i0ldes8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c>
          <w:tcPr>
            <w:tcW w:w="2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9-11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Растяжка на всё тело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https://www.youtube.com/watch?v=_Y3qBp-6mZU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c>
          <w:tcPr>
            <w:tcW w:w="2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среда</w:t>
            </w:r>
          </w:p>
          <w:p w:rsidR="006149A9" w:rsidRP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C67DB0" w:rsidRPr="00C67DB0" w:rsidRDefault="00525C68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https://www.youtube.com/watch?v=N6LRFAandU8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фотографий на сайте школы</w:t>
            </w:r>
          </w:p>
        </w:tc>
      </w:tr>
      <w:tr w:rsidR="00C67DB0" w:rsidRPr="00C67DB0" w:rsidTr="00492B12">
        <w:tc>
          <w:tcPr>
            <w:tcW w:w="2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5-8 классов</w:t>
            </w:r>
          </w:p>
          <w:p w:rsidR="00C67DB0" w:rsidRPr="00C67DB0" w:rsidRDefault="00525C68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Россию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https://www.youtube.com/watch?v=e-R54nykjQA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фотографий на сайте школы</w:t>
            </w:r>
          </w:p>
        </w:tc>
      </w:tr>
      <w:tr w:rsidR="00C67DB0" w:rsidRPr="00C67DB0" w:rsidTr="00492B12">
        <w:tc>
          <w:tcPr>
            <w:tcW w:w="2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9-11 классов</w:t>
            </w:r>
          </w:p>
          <w:p w:rsidR="00C67DB0" w:rsidRPr="00C67DB0" w:rsidRDefault="00C67DB0" w:rsidP="00525C68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дня </w:t>
            </w:r>
            <w:r w:rsidR="0052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Россию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https://www.youtube.com/watch?v=o5tlRUfSnRQ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фотографий на сайте школы</w:t>
            </w:r>
          </w:p>
        </w:tc>
      </w:tr>
      <w:tr w:rsidR="00C67DB0" w:rsidRPr="00C67DB0" w:rsidTr="00492B12">
        <w:tc>
          <w:tcPr>
            <w:tcW w:w="2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Участвуем в </w:t>
            </w:r>
            <w:proofErr w:type="spellStart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флешмобе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флешмобе</w:t>
            </w:r>
            <w:proofErr w:type="spellEnd"/>
          </w:p>
        </w:tc>
      </w:tr>
      <w:tr w:rsidR="00C67DB0" w:rsidRPr="00C67DB0" w:rsidTr="00492B12">
        <w:tc>
          <w:tcPr>
            <w:tcW w:w="2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</w:t>
            </w:r>
            <w:r w:rsidR="00C67DB0"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C67DB0"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</w:t>
            </w:r>
          </w:p>
          <w:p w:rsidR="006149A9" w:rsidRP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про профессии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https://www.youtube.com/watch?v=NBQD3Ff6rh4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c>
          <w:tcPr>
            <w:tcW w:w="2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5-8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«Самая лучшая профессия»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фотографий на сайте школы</w:t>
            </w:r>
          </w:p>
        </w:tc>
      </w:tr>
      <w:tr w:rsidR="00C67DB0" w:rsidRPr="00C67DB0" w:rsidTr="00492B12">
        <w:tc>
          <w:tcPr>
            <w:tcW w:w="2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9-11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психологом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договоренность с психологом о времени</w:t>
            </w:r>
          </w:p>
        </w:tc>
      </w:tr>
      <w:tr w:rsidR="00C67DB0" w:rsidRPr="00C67DB0" w:rsidTr="00492B12">
        <w:tc>
          <w:tcPr>
            <w:tcW w:w="2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пятница</w:t>
            </w:r>
          </w:p>
          <w:p w:rsidR="006149A9" w:rsidRP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«В гостях у сказки»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Ссылка: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https://www.youtube.com/watch?v=5GXWOzMx1S8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c>
          <w:tcPr>
            <w:tcW w:w="2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5-8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викторина «12 вопросов»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https://www.youtube.com/watch?v=QV8RlMKnQEY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c>
          <w:tcPr>
            <w:tcW w:w="2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9-11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</w:t>
            </w:r>
            <w:proofErr w:type="spellStart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https://www.youtube.com/watch?v=MoArM</w:t>
              </w:r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lastRenderedPageBreak/>
                <w:t>hK1erw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67DB0" w:rsidRPr="00C67DB0" w:rsidTr="00492B12"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Культурная суббота</w:t>
            </w:r>
          </w:p>
          <w:p w:rsidR="006149A9" w:rsidRP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1-11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 улице Суворова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https://www.youtube.com/watch?v=9GODIxXBjZM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7DB0" w:rsidRPr="00C67DB0" w:rsidRDefault="00C67DB0" w:rsidP="00C67DB0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666666"/>
          <w:sz w:val="12"/>
          <w:szCs w:val="12"/>
          <w:lang w:eastAsia="ru-RU"/>
        </w:rPr>
      </w:pPr>
      <w:r w:rsidRPr="00C67DB0">
        <w:rPr>
          <w:rFonts w:ascii="Arial" w:eastAsia="Times New Roman" w:hAnsi="Arial" w:cs="Arial"/>
          <w:color w:val="666666"/>
          <w:sz w:val="12"/>
          <w:szCs w:val="12"/>
          <w:lang w:eastAsia="ru-RU"/>
        </w:rPr>
        <w:t> </w:t>
      </w:r>
      <w:r w:rsidRPr="00C67DB0">
        <w:rPr>
          <w:rFonts w:ascii="Arial" w:eastAsia="Times New Roman" w:hAnsi="Arial" w:cs="Arial"/>
          <w:color w:val="666666"/>
          <w:sz w:val="11"/>
          <w:szCs w:val="11"/>
          <w:lang w:eastAsia="ru-RU"/>
        </w:rPr>
        <w:t> </w:t>
      </w:r>
    </w:p>
    <w:tbl>
      <w:tblPr>
        <w:tblW w:w="10419" w:type="dxa"/>
        <w:jc w:val="center"/>
        <w:tblInd w:w="-10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1"/>
        <w:gridCol w:w="1351"/>
        <w:gridCol w:w="6165"/>
        <w:gridCol w:w="1342"/>
      </w:tblGrid>
      <w:tr w:rsidR="00492B12" w:rsidRPr="00C67DB0" w:rsidTr="00492B12">
        <w:trPr>
          <w:jc w:val="center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</w:t>
            </w:r>
            <w:proofErr w:type="spellEnd"/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активность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Рекомендованные работы</w:t>
            </w:r>
          </w:p>
        </w:tc>
      </w:tr>
      <w:tr w:rsidR="00492B12" w:rsidRPr="00C67DB0" w:rsidTr="00492B12">
        <w:trPr>
          <w:jc w:val="center"/>
        </w:trPr>
        <w:tc>
          <w:tcPr>
            <w:tcW w:w="2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понедельник</w:t>
            </w:r>
          </w:p>
          <w:p w:rsidR="006149A9" w:rsidRPr="00C67DB0" w:rsidRDefault="006149A9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серии видеороликов с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котом Семеном «Наука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детей»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492B12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C67DB0"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https://www.youtube.com/watch?v=Jm5gIzKivGs&amp;feature=youtu.be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B12" w:rsidRPr="00C67DB0" w:rsidTr="00492B12">
        <w:trPr>
          <w:jc w:val="center"/>
        </w:trPr>
        <w:tc>
          <w:tcPr>
            <w:tcW w:w="25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5-8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химия для всех»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занятие с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демонстрацией опытов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https://interneturok.ru/lesson/chemistry/8-klass/bpervonachalnye-himicheskie-predstavleniyab/zakon-avogadro-sostav-molekul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</w:p>
        </w:tc>
      </w:tr>
      <w:tr w:rsidR="00492B12" w:rsidRPr="00C67DB0" w:rsidTr="00492B12">
        <w:trPr>
          <w:jc w:val="center"/>
        </w:trPr>
        <w:tc>
          <w:tcPr>
            <w:tcW w:w="25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9-11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«Живи, родник»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про грибы: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https://i-fakt.ru/interesnye-fakty-pro-griby/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B12" w:rsidRPr="00C67DB0" w:rsidTr="00492B12">
        <w:trPr>
          <w:jc w:val="center"/>
        </w:trPr>
        <w:tc>
          <w:tcPr>
            <w:tcW w:w="2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вторник</w:t>
            </w:r>
          </w:p>
          <w:p w:rsidR="006149A9" w:rsidRPr="00C67DB0" w:rsidRDefault="006149A9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июля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Для обучающихс</w:t>
            </w: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я начальных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играть в шахматы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https://www.youtube.com/watch?v=NA9VtRtPq0c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</w:tr>
      <w:tr w:rsidR="00492B12" w:rsidRPr="00C67DB0" w:rsidTr="00492B12">
        <w:trPr>
          <w:jc w:val="center"/>
        </w:trPr>
        <w:tc>
          <w:tcPr>
            <w:tcW w:w="25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5-8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играть в шахматы: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https://www.youtube.com/watch?v=a8u2EX-T-14</w:t>
              </w:r>
            </w:hyperlink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1)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https://www.youtube.com/watch?v=_0iO3saZWHU</w:t>
              </w:r>
            </w:hyperlink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2)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Обучение правилам игры в шахматы. Подготовка к </w:t>
            </w:r>
            <w:proofErr w:type="spellStart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турниру</w:t>
            </w:r>
          </w:p>
        </w:tc>
      </w:tr>
      <w:tr w:rsidR="00492B12" w:rsidRPr="00C67DB0" w:rsidTr="00492B12">
        <w:trPr>
          <w:jc w:val="center"/>
        </w:trPr>
        <w:tc>
          <w:tcPr>
            <w:tcW w:w="25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9-11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 Олимпийские игры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https://www.youtube.com/watch?v=njxeRyRGFS4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</w:t>
            </w:r>
          </w:p>
        </w:tc>
      </w:tr>
      <w:tr w:rsidR="00492B12" w:rsidRPr="00C67DB0" w:rsidTr="00492B12">
        <w:trPr>
          <w:jc w:val="center"/>
        </w:trPr>
        <w:tc>
          <w:tcPr>
            <w:tcW w:w="2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среда</w:t>
            </w:r>
          </w:p>
          <w:p w:rsidR="006149A9" w:rsidRP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C67DB0" w:rsidRPr="00C67DB0" w:rsidRDefault="00C67DB0" w:rsidP="00525C68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дня "Мой папа"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https://www.youtube.com/watch?v=Sg7a0NRgRTc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фотографий на сайте школы</w:t>
            </w:r>
          </w:p>
        </w:tc>
      </w:tr>
      <w:tr w:rsidR="00492B12" w:rsidRPr="00C67DB0" w:rsidTr="00492B12">
        <w:trPr>
          <w:jc w:val="center"/>
        </w:trPr>
        <w:tc>
          <w:tcPr>
            <w:tcW w:w="25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5-8 классов</w:t>
            </w:r>
          </w:p>
          <w:p w:rsidR="00C67DB0" w:rsidRPr="00C67DB0" w:rsidRDefault="00C67DB0" w:rsidP="00525C68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дня "Мой папа"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https://www.youtube.com/watch?v=58KGZdfA8vg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фотографий на сайте школы</w:t>
            </w:r>
          </w:p>
        </w:tc>
      </w:tr>
      <w:tr w:rsidR="00492B12" w:rsidRPr="00C67DB0" w:rsidTr="00492B12">
        <w:trPr>
          <w:jc w:val="center"/>
        </w:trPr>
        <w:tc>
          <w:tcPr>
            <w:tcW w:w="25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9-11 классов</w:t>
            </w:r>
          </w:p>
          <w:p w:rsidR="00C67DB0" w:rsidRPr="00C67DB0" w:rsidRDefault="00C67DB0" w:rsidP="00525C68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дня "Мой папа"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https://www.youtube.com/watch?v=uPa8VHLY2h0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фотографий на сайте школы</w:t>
            </w:r>
          </w:p>
        </w:tc>
      </w:tr>
      <w:tr w:rsidR="00492B12" w:rsidRPr="00C67DB0" w:rsidTr="00492B12">
        <w:trPr>
          <w:jc w:val="center"/>
        </w:trPr>
        <w:tc>
          <w:tcPr>
            <w:tcW w:w="25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https://www.youtube.com/watch?v=IQUrIPYZOJs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фотографий на сайте школы</w:t>
            </w:r>
          </w:p>
        </w:tc>
      </w:tr>
      <w:tr w:rsidR="00492B12" w:rsidRPr="00C67DB0" w:rsidTr="00492B12">
        <w:trPr>
          <w:jc w:val="center"/>
        </w:trPr>
        <w:tc>
          <w:tcPr>
            <w:tcW w:w="2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</w:t>
            </w:r>
            <w:r w:rsidR="00C67DB0"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C67DB0"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</w:t>
            </w:r>
          </w:p>
          <w:p w:rsidR="006149A9" w:rsidRP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июля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Для обучающихся начальных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научно-популярных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«Галилео» (</w:t>
            </w:r>
            <w:proofErr w:type="spellStart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GalileoRU</w:t>
            </w:r>
            <w:proofErr w:type="spellEnd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Ссылка: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«Карусель»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</w:tr>
      <w:tr w:rsidR="00492B12" w:rsidRPr="00C67DB0" w:rsidTr="00492B12">
        <w:trPr>
          <w:jc w:val="center"/>
        </w:trPr>
        <w:tc>
          <w:tcPr>
            <w:tcW w:w="25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5-8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Заочные экскурсии в библиотеку, на предприятие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https://nsportal.ru/user/664283/page/ekskursii-i-nablyudeniya</w:t>
              </w:r>
            </w:hyperlink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предприятиями</w:t>
            </w:r>
          </w:p>
        </w:tc>
      </w:tr>
      <w:tr w:rsidR="00492B12" w:rsidRPr="00C67DB0" w:rsidTr="00492B12">
        <w:trPr>
          <w:jc w:val="center"/>
        </w:trPr>
        <w:tc>
          <w:tcPr>
            <w:tcW w:w="2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пятница</w:t>
            </w:r>
          </w:p>
          <w:p w:rsidR="006149A9" w:rsidRP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июля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викторина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страшные звуки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https://yandex.ru/video/preview/?filmId=11496443384603612302&amp;from=tabbar&amp;p=3&amp;parent-reqid=1589447783542686-936013832772070502100141-prestable-app-host-sas-web-yp-206&amp;text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</w:tr>
      <w:tr w:rsidR="00492B12" w:rsidRPr="00C67DB0" w:rsidTr="00492B12">
        <w:trPr>
          <w:jc w:val="center"/>
        </w:trPr>
        <w:tc>
          <w:tcPr>
            <w:tcW w:w="25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5-11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Интересное о комнатных цветах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https://billionnews.ru/4805-rasteniya-3000.html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и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постараться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</w:t>
            </w:r>
          </w:p>
        </w:tc>
      </w:tr>
      <w:tr w:rsidR="00492B12" w:rsidRPr="00C67DB0" w:rsidTr="00492B12">
        <w:trPr>
          <w:jc w:val="center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суббота</w:t>
            </w:r>
          </w:p>
          <w:p w:rsidR="006149A9" w:rsidRP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1-11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экскурсии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«Животный мир»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океанариум: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https://www.youtube.com/watch?v=zh4vARukTow</w:t>
              </w:r>
            </w:hyperlink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зоопарк: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https://www.youtube.com/watch?v=ZhfGXysAZYI</w:t>
              </w:r>
            </w:hyperlink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https://www.moscowzoo.ru/vtour/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виртуальную экскурсию</w:t>
            </w:r>
          </w:p>
        </w:tc>
      </w:tr>
    </w:tbl>
    <w:p w:rsidR="00C67DB0" w:rsidRPr="00C67DB0" w:rsidRDefault="00C67DB0" w:rsidP="00C67DB0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666666"/>
          <w:sz w:val="12"/>
          <w:szCs w:val="12"/>
          <w:lang w:eastAsia="ru-RU"/>
        </w:rPr>
      </w:pPr>
      <w:r w:rsidRPr="00C67DB0">
        <w:rPr>
          <w:rFonts w:ascii="Arial" w:eastAsia="Times New Roman" w:hAnsi="Arial" w:cs="Arial"/>
          <w:color w:val="666666"/>
          <w:sz w:val="12"/>
          <w:szCs w:val="12"/>
          <w:lang w:eastAsia="ru-RU"/>
        </w:rPr>
        <w:t> </w:t>
      </w:r>
    </w:p>
    <w:tbl>
      <w:tblPr>
        <w:tblW w:w="10349" w:type="dxa"/>
        <w:jc w:val="center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3"/>
        <w:gridCol w:w="1370"/>
        <w:gridCol w:w="6035"/>
        <w:gridCol w:w="1361"/>
      </w:tblGrid>
      <w:tr w:rsidR="00C67DB0" w:rsidRPr="00C67DB0" w:rsidTr="00492B12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</w:t>
            </w:r>
            <w:proofErr w:type="spellEnd"/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активность</w:t>
            </w:r>
          </w:p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Рекомендованные </w:t>
            </w:r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работы</w:t>
            </w:r>
          </w:p>
          <w:p w:rsidR="00C67DB0" w:rsidRP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rPr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Исследовательский понедельник</w:t>
            </w:r>
          </w:p>
          <w:p w:rsidR="006149A9" w:rsidRPr="00C67DB0" w:rsidRDefault="006149A9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физика для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всех» познавательное занятие с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демонстрацией физических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«Опыты и фокусы – чудеса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физики»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https://www.youtube.com/watch?v=abIsJ1KoeU8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rPr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5-8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«Живи, родник»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https://www.youtube.com/watch?v=2rkB_75NZJg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</w:tr>
      <w:tr w:rsidR="00C67DB0" w:rsidRPr="00C67DB0" w:rsidTr="00492B12">
        <w:trPr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9-11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10. Самые Странные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животные. Наука для школьников.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https://yandex.ru/video/preview/?filmId=11743225606788039089&amp;from=tabbar&amp;p=4&amp;text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Default="00C67DB0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вторник</w:t>
            </w:r>
          </w:p>
          <w:p w:rsidR="006149A9" w:rsidRPr="00C67DB0" w:rsidRDefault="006149A9" w:rsidP="00C67DB0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всех обучающихся школы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музеи </w:t>
            </w: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https://www.culture.ru/museums/institutes/science-technology-industry/sportive/location-russia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творческих тетрадях сделать отчет.</w:t>
            </w:r>
          </w:p>
        </w:tc>
      </w:tr>
      <w:tr w:rsidR="00C67DB0" w:rsidRPr="00C67DB0" w:rsidTr="00492B12">
        <w:trPr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среда</w:t>
            </w:r>
          </w:p>
          <w:p w:rsidR="006149A9" w:rsidRP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июля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C67DB0" w:rsidRPr="00C67DB0" w:rsidRDefault="00C67DB0" w:rsidP="00525C68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дня "Морские путешествия"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https://www.youtube.com/watch?v=tACkogI9xPQ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rPr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5-8 классов</w:t>
            </w:r>
          </w:p>
          <w:p w:rsidR="00C67DB0" w:rsidRPr="00C67DB0" w:rsidRDefault="00C67DB0" w:rsidP="00525C68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дня "Морские путешествия"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https://www.youtube.com/watch?v=QK5eJmz3rck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rPr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9-11 классов</w:t>
            </w:r>
          </w:p>
          <w:p w:rsidR="00C67DB0" w:rsidRPr="00C67DB0" w:rsidRDefault="00C67DB0" w:rsidP="00525C68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дня "Морские путешествия"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https://www.youtube.com/watch?v=bRZgO7Qvojk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DB0" w:rsidRPr="00C67DB0" w:rsidTr="00492B12">
        <w:trPr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</w:t>
            </w:r>
            <w:r w:rsidR="00C67DB0"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C67DB0"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</w:t>
            </w:r>
          </w:p>
          <w:p w:rsidR="006149A9" w:rsidRP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путешествие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https://paramult.ru/jobskaleidoscope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профессиями</w:t>
            </w:r>
          </w:p>
        </w:tc>
      </w:tr>
      <w:tr w:rsidR="00C67DB0" w:rsidRPr="00C67DB0" w:rsidTr="00492B12">
        <w:trPr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5-11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власть. Как стать судьей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2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http://kids.kremlin.ru/help/new/#2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творческих тетрадях сделать отчет.</w:t>
            </w:r>
          </w:p>
        </w:tc>
      </w:tr>
      <w:tr w:rsidR="00C67DB0" w:rsidRPr="00C67DB0" w:rsidTr="00492B12">
        <w:trPr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пятница</w:t>
            </w:r>
          </w:p>
          <w:p w:rsidR="006149A9" w:rsidRP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«Пора в космос!»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Ссылка: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«Галилео»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GalileoRU</w:t>
            </w:r>
            <w:proofErr w:type="spellEnd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и изучить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 популярных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</w:tr>
      <w:tr w:rsidR="00C67DB0" w:rsidRPr="00C67DB0" w:rsidTr="00492B12">
        <w:trPr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DB0" w:rsidRPr="00C67DB0" w:rsidRDefault="00C67DB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</w:t>
            </w: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я 5-11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Удивительные опыты Якова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Перельмана.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</w:t>
            </w:r>
          </w:p>
          <w:p w:rsidR="00C67DB0" w:rsidRPr="00C67DB0" w:rsidRDefault="00273FA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https://vslime.ru/25-nauchnyh-opytov-dlja-detej/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занятии</w:t>
            </w:r>
          </w:p>
        </w:tc>
      </w:tr>
      <w:tr w:rsidR="00C67DB0" w:rsidRPr="00C67DB0" w:rsidTr="00492B12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Культурная суббота</w:t>
            </w:r>
          </w:p>
          <w:p w:rsidR="006149A9" w:rsidRPr="00C67DB0" w:rsidRDefault="006149A9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1-11 классов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краеведческом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материале.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край, моя малая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родина: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C67DB0" w:rsidRPr="00C67DB0" w:rsidRDefault="00273FA0" w:rsidP="00C6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C67DB0"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https://www.youtube.com/watch?v=VM02UnmlX2U&amp;feature=youtu.be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виртуальную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экскурсию,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ближе с</w:t>
            </w:r>
          </w:p>
          <w:p w:rsidR="00C67DB0" w:rsidRPr="00C67DB0" w:rsidRDefault="00C67DB0" w:rsidP="00C67DB0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родными краями</w:t>
            </w:r>
          </w:p>
        </w:tc>
      </w:tr>
      <w:tr w:rsidR="006149A9" w:rsidRPr="00C67DB0" w:rsidTr="00492B12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49A9" w:rsidRDefault="006149A9" w:rsidP="006149A9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понедельник</w:t>
            </w:r>
          </w:p>
          <w:p w:rsidR="006149A9" w:rsidRPr="00C67DB0" w:rsidRDefault="006149A9" w:rsidP="006149A9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Занятия-популярная</w:t>
            </w:r>
            <w:proofErr w:type="spellEnd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 для детей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http://www.tavika.ru/p/blog-page_31.html?m=1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Почемучек»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тематические  </w:t>
            </w:r>
            <w:proofErr w:type="spellStart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занятия-популярная</w:t>
            </w:r>
            <w:proofErr w:type="spellEnd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 для детей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9A9" w:rsidRPr="00C67DB0" w:rsidTr="00492B12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49A9" w:rsidRPr="00C67DB0" w:rsidRDefault="006149A9" w:rsidP="0061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5-8 классов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(подборка экспериментов на </w:t>
            </w:r>
            <w:proofErr w:type="spellStart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канале)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Ссылки:</w:t>
            </w:r>
          </w:p>
          <w:p w:rsidR="006149A9" w:rsidRPr="00C67DB0" w:rsidRDefault="006149A9" w:rsidP="0061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https://youtu.be/kAC1nwja5po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«Опыты и фокусы-чудеса физики» .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эксперименты</w:t>
            </w:r>
          </w:p>
        </w:tc>
      </w:tr>
      <w:tr w:rsidR="006149A9" w:rsidRPr="00C67DB0" w:rsidTr="00492B12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49A9" w:rsidRPr="00C67DB0" w:rsidRDefault="006149A9" w:rsidP="0061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9-11 классов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6149A9" w:rsidRPr="00C67DB0" w:rsidRDefault="006149A9" w:rsidP="0061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https://youtu.be/u5UVLmFl5G8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опыты</w:t>
            </w:r>
          </w:p>
        </w:tc>
      </w:tr>
      <w:tr w:rsidR="006149A9" w:rsidRPr="00C67DB0" w:rsidTr="00492B12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49A9" w:rsidRPr="00C67DB0" w:rsidRDefault="006149A9" w:rsidP="0061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Экспериментаторы дома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https://vk.com/public194910635?w=wall-194910635_6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эксперименты</w:t>
            </w:r>
          </w:p>
        </w:tc>
      </w:tr>
      <w:tr w:rsidR="006149A9" w:rsidRPr="00C67DB0" w:rsidTr="00492B12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49A9" w:rsidRDefault="006149A9" w:rsidP="006149A9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6149A9" w:rsidRPr="00C67DB0" w:rsidRDefault="006149A9" w:rsidP="006149A9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обучающихся начальных классов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Ссылка:</w:t>
            </w:r>
          </w:p>
          <w:p w:rsidR="006149A9" w:rsidRPr="00C67DB0" w:rsidRDefault="006149A9" w:rsidP="0061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https://youtu.be/fZeNR-Mu_hg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149A9" w:rsidRPr="00C67DB0" w:rsidTr="00492B12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9A9" w:rsidRPr="00C67DB0" w:rsidRDefault="006149A9" w:rsidP="0061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5-8 классов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под музыку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6149A9" w:rsidRPr="00C67DB0" w:rsidRDefault="006149A9" w:rsidP="0061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https://www.youtube.com/watch?v=Pbn8YhwWmK8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9A9" w:rsidRPr="00C67DB0" w:rsidTr="00492B12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9A9" w:rsidRPr="00C67DB0" w:rsidRDefault="006149A9" w:rsidP="0061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9-11 классов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Упражнения на пресс дома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6149A9" w:rsidRPr="00C67DB0" w:rsidRDefault="006149A9" w:rsidP="0061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https://www.youtube.com/watch?v=OT9yrJOX-A0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9A9" w:rsidRPr="00C67DB0" w:rsidTr="00492B12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среда</w:t>
            </w:r>
          </w:p>
          <w:p w:rsidR="006149A9" w:rsidRPr="00C67DB0" w:rsidRDefault="00525C68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="0061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6149A9" w:rsidRPr="00C67DB0" w:rsidRDefault="006149A9" w:rsidP="00525C68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дня "Морские путешествия"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https://www.youtube.com/watch?v=tACkogI9xPQ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9A9" w:rsidRPr="00C67DB0" w:rsidTr="00492B12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9A9" w:rsidRPr="00C67DB0" w:rsidRDefault="006149A9" w:rsidP="0061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5-8 классов</w:t>
            </w:r>
          </w:p>
          <w:p w:rsidR="006149A9" w:rsidRPr="00C67DB0" w:rsidRDefault="006149A9" w:rsidP="00492B12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дня "Морские путешествия"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https://www.youtube.com/watch?v=QK5eJmz3rck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9A9" w:rsidRPr="00C67DB0" w:rsidTr="00492B12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9A9" w:rsidRPr="00C67DB0" w:rsidRDefault="006149A9" w:rsidP="0061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9-11 классов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дня "Морские путешествия"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https://www.youtube.com/watch?v=bRZgO7Qvojk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9A9" w:rsidRPr="00C67DB0" w:rsidTr="00492B12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</w:t>
            </w: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</w:t>
            </w:r>
          </w:p>
          <w:p w:rsidR="006149A9" w:rsidRPr="00C67DB0" w:rsidRDefault="00525C68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1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Заочное </w:t>
            </w: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путешествие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Ссылка: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https://paramult.ru/jobskaleidoscope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профессиями</w:t>
            </w:r>
          </w:p>
        </w:tc>
      </w:tr>
      <w:tr w:rsidR="006149A9" w:rsidRPr="00C67DB0" w:rsidTr="00492B12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9A9" w:rsidRPr="00C67DB0" w:rsidRDefault="006149A9" w:rsidP="0061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5-11 классов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власть. Как стать судьей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2" w:history="1">
              <w:r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http://kids.kremlin.ru/help/new/#2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творческих тетрадях сделать отчет.</w:t>
            </w:r>
          </w:p>
        </w:tc>
      </w:tr>
      <w:tr w:rsidR="006149A9" w:rsidRPr="00C67DB0" w:rsidTr="00492B12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пятница</w:t>
            </w:r>
          </w:p>
          <w:p w:rsidR="006149A9" w:rsidRPr="00C67DB0" w:rsidRDefault="00525C68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1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«Пора в космос!»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Ссылка: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«Галилео»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GalileoRU</w:t>
            </w:r>
            <w:proofErr w:type="spellEnd"/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и изучить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 популярных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</w:tr>
      <w:tr w:rsidR="006149A9" w:rsidRPr="00C67DB0" w:rsidTr="00492B12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9A9" w:rsidRPr="00C67DB0" w:rsidRDefault="006149A9" w:rsidP="0061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обучающихся 5-11 классов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Удивительные опыты Якова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Перельмана.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C67DB0">
                <w:rPr>
                  <w:rFonts w:ascii="Times New Roman" w:eastAsia="Times New Roman" w:hAnsi="Times New Roman" w:cs="Times New Roman"/>
                  <w:color w:val="0095FE"/>
                  <w:sz w:val="24"/>
                  <w:szCs w:val="24"/>
                  <w:lang w:eastAsia="ru-RU"/>
                </w:rPr>
                <w:t>https://vslime.ru/25-nauchnyh-opytov-dlja-detej/</w:t>
              </w:r>
            </w:hyperlink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</w:t>
            </w:r>
          </w:p>
          <w:p w:rsidR="006149A9" w:rsidRPr="00C67DB0" w:rsidRDefault="006149A9" w:rsidP="006149A9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</w:p>
        </w:tc>
      </w:tr>
    </w:tbl>
    <w:p w:rsidR="00C67DB0" w:rsidRPr="00C67DB0" w:rsidRDefault="00C67DB0" w:rsidP="00C67DB0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666666"/>
          <w:sz w:val="12"/>
          <w:szCs w:val="12"/>
          <w:lang w:eastAsia="ru-RU"/>
        </w:rPr>
      </w:pPr>
      <w:r w:rsidRPr="00C67DB0">
        <w:rPr>
          <w:rFonts w:ascii="Arial" w:eastAsia="Times New Roman" w:hAnsi="Arial" w:cs="Arial"/>
          <w:b/>
          <w:bCs/>
          <w:color w:val="666666"/>
          <w:sz w:val="11"/>
          <w:lang w:eastAsia="ru-RU"/>
        </w:rPr>
        <w:t> </w:t>
      </w:r>
    </w:p>
    <w:p w:rsidR="00C67DB0" w:rsidRPr="00C67DB0" w:rsidRDefault="00C67DB0" w:rsidP="00C67DB0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666666"/>
          <w:sz w:val="12"/>
          <w:szCs w:val="12"/>
          <w:lang w:eastAsia="ru-RU"/>
        </w:rPr>
      </w:pPr>
      <w:r w:rsidRPr="00C67DB0">
        <w:rPr>
          <w:rFonts w:ascii="Arial" w:eastAsia="Times New Roman" w:hAnsi="Arial" w:cs="Arial"/>
          <w:color w:val="666666"/>
          <w:sz w:val="12"/>
          <w:szCs w:val="12"/>
          <w:lang w:eastAsia="ru-RU"/>
        </w:rPr>
        <w:t> </w:t>
      </w:r>
    </w:p>
    <w:p w:rsidR="00E141C1" w:rsidRDefault="00E141C1"/>
    <w:sectPr w:rsidR="00E141C1" w:rsidSect="00E1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C67DB0"/>
    <w:rsid w:val="00273FA0"/>
    <w:rsid w:val="00492B12"/>
    <w:rsid w:val="00525C68"/>
    <w:rsid w:val="006149A9"/>
    <w:rsid w:val="00C67DB0"/>
    <w:rsid w:val="00E1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DB0"/>
    <w:rPr>
      <w:b/>
      <w:bCs/>
    </w:rPr>
  </w:style>
  <w:style w:type="character" w:styleId="a5">
    <w:name w:val="Emphasis"/>
    <w:basedOn w:val="a0"/>
    <w:uiPriority w:val="20"/>
    <w:qFormat/>
    <w:rsid w:val="00C67DB0"/>
    <w:rPr>
      <w:i/>
      <w:iCs/>
    </w:rPr>
  </w:style>
  <w:style w:type="character" w:styleId="a6">
    <w:name w:val="Hyperlink"/>
    <w:basedOn w:val="a0"/>
    <w:uiPriority w:val="99"/>
    <w:semiHidden/>
    <w:unhideWhenUsed/>
    <w:rsid w:val="00C67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edio.ru/news/pravda-ili-lozh-etot-test-proverit-vas-na-obshie-znaniya-32977" TargetMode="External"/><Relationship Id="rId18" Type="http://schemas.openxmlformats.org/officeDocument/2006/relationships/hyperlink" Target="https://www.youtube.com/watch?v=NO0sSEKUbHA" TargetMode="External"/><Relationship Id="rId26" Type="http://schemas.openxmlformats.org/officeDocument/2006/relationships/hyperlink" Target="https://www.youtube.com/watch?v=QV8RlMKnQEY" TargetMode="External"/><Relationship Id="rId39" Type="http://schemas.openxmlformats.org/officeDocument/2006/relationships/hyperlink" Target="https://vk.com/away.php?to=https%3A%2F%2Fwww.youtube.com%2Fwatch%3Fv%3DIQUrIPYZOJs&amp;cc_key=" TargetMode="External"/><Relationship Id="rId21" Type="http://schemas.openxmlformats.org/officeDocument/2006/relationships/hyperlink" Target="https://vk.com/away.php?to=https%3A%2F%2Fwww.youtube.com%2Fwatch%3Fv%3DN6LRFAandU8&amp;cc_key=" TargetMode="External"/><Relationship Id="rId34" Type="http://schemas.openxmlformats.org/officeDocument/2006/relationships/hyperlink" Target="https://www.youtube.com/watch?v=_0iO3saZWHU" TargetMode="External"/><Relationship Id="rId42" Type="http://schemas.openxmlformats.org/officeDocument/2006/relationships/hyperlink" Target="https://billionnews.ru/4805-rasteniya-3000.html" TargetMode="External"/><Relationship Id="rId47" Type="http://schemas.openxmlformats.org/officeDocument/2006/relationships/hyperlink" Target="https://www.youtube.com/watch?v=2rkB_75NZJg" TargetMode="External"/><Relationship Id="rId50" Type="http://schemas.openxmlformats.org/officeDocument/2006/relationships/hyperlink" Target="https://vk.com/away.php?to=https%3A%2F%2Fwww.youtube.com%2Fwatch%3Fv%3DtACkogI9xPQ&amp;cc_key=" TargetMode="External"/><Relationship Id="rId55" Type="http://schemas.openxmlformats.org/officeDocument/2006/relationships/hyperlink" Target="https://vslime.ru/25-nauchnyh-opytov-dlja-detej/" TargetMode="External"/><Relationship Id="rId63" Type="http://schemas.openxmlformats.org/officeDocument/2006/relationships/hyperlink" Target="https://www.youtube.com/watch?v=OT9yrJOX-A0" TargetMode="External"/><Relationship Id="rId68" Type="http://schemas.openxmlformats.org/officeDocument/2006/relationships/hyperlink" Target="http://kids.kremlin.ru/help/new/" TargetMode="External"/><Relationship Id="rId7" Type="http://schemas.openxmlformats.org/officeDocument/2006/relationships/hyperlink" Target="https://vk.com/away.php?to=https%3A%2F%2Fwww.youtube.com%2Fwatch%3Fv%3DVJjSzAEwkfM&amp;cc_key=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6Vjqfemrck" TargetMode="External"/><Relationship Id="rId29" Type="http://schemas.openxmlformats.org/officeDocument/2006/relationships/hyperlink" Target="https://www.youtube.com/watch?v=Jm5gIzKivGs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www.youtube.com%2Fwatch%3Fv%3DXQj5jlqogns&amp;cc_key=" TargetMode="External"/><Relationship Id="rId11" Type="http://schemas.openxmlformats.org/officeDocument/2006/relationships/hyperlink" Target="https://sites.google.com/site/mirprofssij/professii/virtualnaa-ekskursia" TargetMode="External"/><Relationship Id="rId24" Type="http://schemas.openxmlformats.org/officeDocument/2006/relationships/hyperlink" Target="https://www.youtube.com/watch?v=NBQD3Ff6rh4" TargetMode="External"/><Relationship Id="rId32" Type="http://schemas.openxmlformats.org/officeDocument/2006/relationships/hyperlink" Target="https://www.youtube.com/watch?v=NA9VtRtPq0c" TargetMode="External"/><Relationship Id="rId37" Type="http://schemas.openxmlformats.org/officeDocument/2006/relationships/hyperlink" Target="https://vk.com/away.php?to=https%3A%2F%2Fwww.youtube.com%2Fwatch%3Fv%3D58KGZdfA8vg&amp;cc_key=" TargetMode="External"/><Relationship Id="rId40" Type="http://schemas.openxmlformats.org/officeDocument/2006/relationships/hyperlink" Target="https://nsportal.ru/user/664283/page/ekskursii-i-nablyudeniya" TargetMode="External"/><Relationship Id="rId45" Type="http://schemas.openxmlformats.org/officeDocument/2006/relationships/hyperlink" Target="https://www.moscowzoo.ru/vtour/" TargetMode="External"/><Relationship Id="rId53" Type="http://schemas.openxmlformats.org/officeDocument/2006/relationships/hyperlink" Target="https://paramult.ru/jobskaleidoscope" TargetMode="External"/><Relationship Id="rId58" Type="http://schemas.openxmlformats.org/officeDocument/2006/relationships/hyperlink" Target="https://youtu.be/kAC1nwja5po" TargetMode="External"/><Relationship Id="rId66" Type="http://schemas.openxmlformats.org/officeDocument/2006/relationships/hyperlink" Target="https://vk.com/away.php?to=https%3A%2F%2Fwww.youtube.com%2Fwatch%3Fv%3DbRZgO7Qvojk&amp;cc_key=" TargetMode="External"/><Relationship Id="rId5" Type="http://schemas.openxmlformats.org/officeDocument/2006/relationships/hyperlink" Target="https://vk.com/away.php?to=https%3A%2F%2Fwww.youtube.com%2Fwatch%3Fv%3DoAZVf4Kbc9c&amp;cc_key=" TargetMode="External"/><Relationship Id="rId15" Type="http://schemas.openxmlformats.org/officeDocument/2006/relationships/hyperlink" Target="https://www.youtube.com/watch?v=VM02UnmlX2U&amp;feature=youtu.be" TargetMode="External"/><Relationship Id="rId23" Type="http://schemas.openxmlformats.org/officeDocument/2006/relationships/hyperlink" Target="https://vk.com/away.php?to=https%3A%2F%2Fwww.youtube.com%2Fwatch%3Fv%3Do5tlRUfSnRQ&amp;cc_key=" TargetMode="External"/><Relationship Id="rId28" Type="http://schemas.openxmlformats.org/officeDocument/2006/relationships/hyperlink" Target="https://www.youtube.com/watch?v=9GODIxXBjZM" TargetMode="External"/><Relationship Id="rId36" Type="http://schemas.openxmlformats.org/officeDocument/2006/relationships/hyperlink" Target="https://vk.com/away.php?to=https%3A%2F%2Fwww.youtube.com%2Fwatch%3Fv%3DSg7a0NRgRTc&amp;cc_key=" TargetMode="External"/><Relationship Id="rId49" Type="http://schemas.openxmlformats.org/officeDocument/2006/relationships/hyperlink" Target="https://www.culture.ru/museums/institutes/science-technology-industry/sportive/location-russia" TargetMode="External"/><Relationship Id="rId57" Type="http://schemas.openxmlformats.org/officeDocument/2006/relationships/hyperlink" Target="http://www.tavika.ru/p/blog-page_31.html?m=1" TargetMode="External"/><Relationship Id="rId61" Type="http://schemas.openxmlformats.org/officeDocument/2006/relationships/hyperlink" Target="https://youtu.be/fZeNR-Mu_hg" TargetMode="External"/><Relationship Id="rId10" Type="http://schemas.openxmlformats.org/officeDocument/2006/relationships/hyperlink" Target="https://sites.google.com/site/mirprofssij/professii/virtualnaa-ekskursia" TargetMode="External"/><Relationship Id="rId19" Type="http://schemas.openxmlformats.org/officeDocument/2006/relationships/hyperlink" Target="https://www.youtube.com/watch?v=ZN93i0ldes8" TargetMode="External"/><Relationship Id="rId31" Type="http://schemas.openxmlformats.org/officeDocument/2006/relationships/hyperlink" Target="https://i-fakt.ru/interesnye-fakty-pro-griby/" TargetMode="External"/><Relationship Id="rId44" Type="http://schemas.openxmlformats.org/officeDocument/2006/relationships/hyperlink" Target="https://www.youtube.com/watch?v=ZhfGXysAZYI" TargetMode="External"/><Relationship Id="rId52" Type="http://schemas.openxmlformats.org/officeDocument/2006/relationships/hyperlink" Target="https://vk.com/away.php?to=https%3A%2F%2Fwww.youtube.com%2Fwatch%3Fv%3DbRZgO7Qvojk&amp;cc_key=" TargetMode="External"/><Relationship Id="rId60" Type="http://schemas.openxmlformats.org/officeDocument/2006/relationships/hyperlink" Target="https://vk.com/public194910635?w=wall-194910635_6" TargetMode="External"/><Relationship Id="rId65" Type="http://schemas.openxmlformats.org/officeDocument/2006/relationships/hyperlink" Target="https://vk.com/away.php?to=https%3A%2F%2Fwww.youtube.com%2Fwatch%3Fv%3DQK5eJmz3rck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vigatum.ru/nachalnoj-shkole1.html" TargetMode="External"/><Relationship Id="rId14" Type="http://schemas.openxmlformats.org/officeDocument/2006/relationships/hyperlink" Target="https://www.youtube.com/watch?v=U3Tia4O4ors" TargetMode="External"/><Relationship Id="rId22" Type="http://schemas.openxmlformats.org/officeDocument/2006/relationships/hyperlink" Target="https://vk.com/away.php?to=https%3A%2F%2Fwww.youtube.com%2Fwatch%3Fv%3De-R54nykjQA&amp;cc_key=" TargetMode="External"/><Relationship Id="rId27" Type="http://schemas.openxmlformats.org/officeDocument/2006/relationships/hyperlink" Target="https://www.youtube.com/watch?v=MoArMhK1erw" TargetMode="External"/><Relationship Id="rId30" Type="http://schemas.openxmlformats.org/officeDocument/2006/relationships/hyperlink" Target="https://interneturok.ru/lesson/chemistry/8-klass/bpervonachalnye-himicheskie-predstavleniyab/zakon-avogadro-sostav-molekul" TargetMode="External"/><Relationship Id="rId35" Type="http://schemas.openxmlformats.org/officeDocument/2006/relationships/hyperlink" Target="https://www.youtube.com/watch?v=njxeRyRGFS4" TargetMode="External"/><Relationship Id="rId43" Type="http://schemas.openxmlformats.org/officeDocument/2006/relationships/hyperlink" Target="https://www.youtube.com/watch?v=zh4vARukTow" TargetMode="External"/><Relationship Id="rId48" Type="http://schemas.openxmlformats.org/officeDocument/2006/relationships/hyperlink" Target="https://yandex.ru/video/preview/?filmId=11743225606788039089&amp;from=tabbar&amp;p=4&amp;text" TargetMode="External"/><Relationship Id="rId56" Type="http://schemas.openxmlformats.org/officeDocument/2006/relationships/hyperlink" Target="https://www.youtube.com/watch?v=VM02UnmlX2U&amp;feature=youtu.be" TargetMode="External"/><Relationship Id="rId64" Type="http://schemas.openxmlformats.org/officeDocument/2006/relationships/hyperlink" Target="https://vk.com/away.php?to=https%3A%2F%2Fwww.youtube.com%2Fwatch%3Fv%3DtACkogI9xPQ&amp;cc_key=" TargetMode="External"/><Relationship Id="rId69" Type="http://schemas.openxmlformats.org/officeDocument/2006/relationships/hyperlink" Target="https://vslime.ru/25-nauchnyh-opytov-dlja-detej/" TargetMode="External"/><Relationship Id="rId8" Type="http://schemas.openxmlformats.org/officeDocument/2006/relationships/hyperlink" Target="https://vk.com/away.php?to=https%3A%2F%2Fwww.youtube.com%2Fwatch%3Fv%3DtQJrVYCdfVc&amp;cc_key=" TargetMode="External"/><Relationship Id="rId51" Type="http://schemas.openxmlformats.org/officeDocument/2006/relationships/hyperlink" Target="https://vk.com/away.php?to=https%3A%2F%2Fwww.youtube.com%2Fwatch%3Fv%3DQK5eJmz3rck&amp;cc_key=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xFGrmYWjmgo" TargetMode="External"/><Relationship Id="rId17" Type="http://schemas.openxmlformats.org/officeDocument/2006/relationships/hyperlink" Target="https://vk.com/public194910635?w=wall-194910635_33" TargetMode="External"/><Relationship Id="rId25" Type="http://schemas.openxmlformats.org/officeDocument/2006/relationships/hyperlink" Target="https://www.youtube.com/watch?v=5GXWOzMx1S8" TargetMode="External"/><Relationship Id="rId33" Type="http://schemas.openxmlformats.org/officeDocument/2006/relationships/hyperlink" Target="https://www.youtube.com/watch?v=a8u2EX-T-14" TargetMode="External"/><Relationship Id="rId38" Type="http://schemas.openxmlformats.org/officeDocument/2006/relationships/hyperlink" Target="https://vk.com/away.php?to=https%3A%2F%2Fwww.youtube.com%2Fwatch%3Fv%3DuPa8VHLY2h0&amp;cc_key=" TargetMode="External"/><Relationship Id="rId46" Type="http://schemas.openxmlformats.org/officeDocument/2006/relationships/hyperlink" Target="https://www.youtube.com/watch?v=abIsJ1KoeU8" TargetMode="External"/><Relationship Id="rId59" Type="http://schemas.openxmlformats.org/officeDocument/2006/relationships/hyperlink" Target="https://youtu.be/u5UVLmFl5G8" TargetMode="External"/><Relationship Id="rId67" Type="http://schemas.openxmlformats.org/officeDocument/2006/relationships/hyperlink" Target="https://paramult.ru/jobskaleidoscope" TargetMode="External"/><Relationship Id="rId20" Type="http://schemas.openxmlformats.org/officeDocument/2006/relationships/hyperlink" Target="https://www.youtube.com/watch?v=_Y3qBp-6mZU" TargetMode="External"/><Relationship Id="rId41" Type="http://schemas.openxmlformats.org/officeDocument/2006/relationships/hyperlink" Target="https://yandex.ru/video/preview/?filmId=11496443384603612302&amp;from=tabbar&amp;p=3&amp;parent-reqid=1589447783542686-936013832772070502100141-prestable-app-host-sas-web-yp-206&amp;text" TargetMode="External"/><Relationship Id="rId54" Type="http://schemas.openxmlformats.org/officeDocument/2006/relationships/hyperlink" Target="http://kids.kremlin.ru/help/new/" TargetMode="External"/><Relationship Id="rId62" Type="http://schemas.openxmlformats.org/officeDocument/2006/relationships/hyperlink" Target="https://www.youtube.com/watch?v=Pbn8YhwWmK8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1CE4-D8C8-4895-80B2-93BF450E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2020-07-07T07:33:00Z</dcterms:created>
  <dcterms:modified xsi:type="dcterms:W3CDTF">2020-07-07T09:04:00Z</dcterms:modified>
</cp:coreProperties>
</file>